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310"/>
      </w:tblGrid>
      <w:tr w:rsidR="00B82DF4" w14:paraId="0115FE72" w14:textId="77777777" w:rsidTr="00B82DF4">
        <w:tc>
          <w:tcPr>
            <w:tcW w:w="1696" w:type="dxa"/>
          </w:tcPr>
          <w:p w14:paraId="5BF6B0B3" w14:textId="688B5EC2" w:rsidR="00B82DF4" w:rsidRDefault="00B82DF4" w:rsidP="00B82DF4">
            <w:r>
              <w:fldChar w:fldCharType="begin"/>
            </w:r>
            <w:r>
              <w:instrText xml:space="preserve"> INCLUDEPICTURE "https://upload.wikimedia.org/wikipedia/commons/e/e6/ST_ANNES_LOGO_colour_high_res.jpg"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BF2785" wp14:editId="38E78311">
                  <wp:extent cx="949569" cy="1294637"/>
                  <wp:effectExtent l="0" t="0" r="3175" b="1270"/>
                  <wp:docPr id="304745001" name="Picture 1" descr="St Anne's College, Oxford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Anne's College, Oxford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09" cy="131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320" w:type="dxa"/>
          </w:tcPr>
          <w:p w14:paraId="77C1936C" w14:textId="77777777" w:rsidR="00B82DF4" w:rsidRPr="00B82DF4" w:rsidRDefault="00B82DF4" w:rsidP="00B82DF4">
            <w:pPr>
              <w:rPr>
                <w:b/>
                <w:bCs/>
                <w:sz w:val="28"/>
                <w:szCs w:val="28"/>
              </w:rPr>
            </w:pPr>
            <w:r w:rsidRPr="00B82DF4">
              <w:rPr>
                <w:b/>
                <w:bCs/>
                <w:sz w:val="28"/>
                <w:szCs w:val="28"/>
              </w:rPr>
              <w:t xml:space="preserve">St Anne’s JCR </w:t>
            </w:r>
          </w:p>
          <w:p w14:paraId="21E59F1E" w14:textId="6A9CC2F6" w:rsidR="00B82DF4" w:rsidRDefault="00B82DF4" w:rsidP="00B82DF4">
            <w:r w:rsidRPr="00B82DF4">
              <w:rPr>
                <w:sz w:val="28"/>
                <w:szCs w:val="28"/>
              </w:rPr>
              <w:t>2023-2024 budgets</w:t>
            </w:r>
          </w:p>
        </w:tc>
      </w:tr>
    </w:tbl>
    <w:p w14:paraId="5B3BC08E" w14:textId="77777777" w:rsidR="00B82DF4" w:rsidRDefault="00B82DF4"/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649"/>
        <w:gridCol w:w="1171"/>
        <w:gridCol w:w="1320"/>
        <w:gridCol w:w="1320"/>
      </w:tblGrid>
      <w:tr w:rsidR="00B82DF4" w:rsidRPr="00B82DF4" w14:paraId="0977070B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EABC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EF089" w14:textId="77777777" w:rsidR="00B82DF4" w:rsidRPr="00B82DF4" w:rsidRDefault="00B82DF4" w:rsidP="00B82DF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Michaelmas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E8120" w14:textId="77777777" w:rsidR="00B82DF4" w:rsidRPr="00B82DF4" w:rsidRDefault="00B82DF4" w:rsidP="00B82DF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Hilary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C7BCC" w14:textId="77777777" w:rsidR="00B82DF4" w:rsidRPr="00B82DF4" w:rsidRDefault="00B82DF4" w:rsidP="00B82DF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0C69" w14:textId="77777777" w:rsidR="00B82DF4" w:rsidRPr="00B82DF4" w:rsidRDefault="00B82DF4" w:rsidP="00B82DF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Total</w:t>
            </w:r>
          </w:p>
        </w:tc>
      </w:tr>
      <w:tr w:rsidR="00B82DF4" w:rsidRPr="00B82DF4" w14:paraId="5EC05541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5DDE1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DD303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DE80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8A81E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7C02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227CD174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DEAC8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Direct Levies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4B46E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9528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91E62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834C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3F22314C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C16A0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Punts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CB68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3B1B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65ED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5,250.00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0A336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5,250.00</w:t>
            </w:r>
          </w:p>
        </w:tc>
      </w:tr>
      <w:tr w:rsidR="00B82DF4" w:rsidRPr="00B82DF4" w14:paraId="6FEE71AD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A12EB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Homeless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480D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F65D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1AEE9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FEC0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2,190.00</w:t>
            </w:r>
          </w:p>
        </w:tc>
      </w:tr>
      <w:tr w:rsidR="00B82DF4" w:rsidRPr="00B82DF4" w14:paraId="3F549991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EF69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Refugee Scholarship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68D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1,090.00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E9D7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1,090.00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C32F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1,090.00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B883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3,270.00</w:t>
            </w:r>
          </w:p>
        </w:tc>
      </w:tr>
      <w:tr w:rsidR="00B82DF4" w:rsidRPr="00B82DF4" w14:paraId="0D53D2DF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41A62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Charities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4D8B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C0B99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5E24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3ED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2,670.00</w:t>
            </w:r>
          </w:p>
        </w:tc>
      </w:tr>
      <w:tr w:rsidR="00B82DF4" w:rsidRPr="00B82DF4" w14:paraId="1AC14810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D7107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60656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E078D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4A528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0CFD1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23F91A96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5E11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JCR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353E5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647FD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49FE9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76FCF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22A41AE1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DC3C9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ASC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CC0F3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1,555.67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2F65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1,555.67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0DC5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1,555.66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2D28C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4,667.00</w:t>
            </w:r>
          </w:p>
        </w:tc>
      </w:tr>
      <w:tr w:rsidR="00B82DF4" w:rsidRPr="00B82DF4" w14:paraId="78A82FD8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7F14C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Fresher's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0B5F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2B2C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7C0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2807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700.00</w:t>
            </w:r>
          </w:p>
        </w:tc>
      </w:tr>
      <w:tr w:rsidR="00B82DF4" w:rsidRPr="00B82DF4" w14:paraId="442869B2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7C02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Newspaper Subscriptions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5363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5BDB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B79D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DB93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450.00</w:t>
            </w:r>
          </w:p>
        </w:tc>
      </w:tr>
      <w:tr w:rsidR="00B82DF4" w:rsidRPr="00B82DF4" w14:paraId="755BF3FF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BBA43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Motions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8C1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EEA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1151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1F5B6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900.00</w:t>
            </w:r>
          </w:p>
        </w:tc>
      </w:tr>
      <w:tr w:rsidR="00B82DF4" w:rsidRPr="00B82DF4" w14:paraId="6C81A23C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C7645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JCR Meetings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1FF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20E7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1D819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345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480.00</w:t>
            </w:r>
          </w:p>
        </w:tc>
      </w:tr>
      <w:tr w:rsidR="00B82DF4" w:rsidRPr="00B82DF4" w14:paraId="2B2B67EA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B874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Danson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6204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0C0A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622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133.34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1D88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400.00</w:t>
            </w:r>
          </w:p>
        </w:tc>
      </w:tr>
      <w:tr w:rsidR="00B82DF4" w:rsidRPr="00B82DF4" w14:paraId="001F8E65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E4570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External Audit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B3D3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19332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8D46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570.00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A760C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570.00</w:t>
            </w:r>
          </w:p>
        </w:tc>
      </w:tr>
      <w:tr w:rsidR="00B82DF4" w:rsidRPr="00B82DF4" w14:paraId="79119D29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589C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2410C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65290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A12B0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BC281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3F36DDB1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726FB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JCR Representatives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F3309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5E7E3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DE6F9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2D3DF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59C15357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39450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ENTZ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D7FB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F089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090E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5008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1,400.00</w:t>
            </w:r>
          </w:p>
        </w:tc>
      </w:tr>
      <w:tr w:rsidR="00B82DF4" w:rsidRPr="00B82DF4" w14:paraId="22104D3F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721D2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Welfare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960BC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F84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13F2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10EC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2,400.00</w:t>
            </w:r>
          </w:p>
        </w:tc>
      </w:tr>
      <w:tr w:rsidR="00B82DF4" w:rsidRPr="00B82DF4" w14:paraId="0A68AC9E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2DC5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Environmental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CE22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D9F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12D2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4F07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600.00</w:t>
            </w:r>
          </w:p>
        </w:tc>
      </w:tr>
      <w:tr w:rsidR="00B82DF4" w:rsidRPr="00B82DF4" w14:paraId="0B88C98E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2D827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Domestic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3732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149B6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425.00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5AF12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A2B3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555.00</w:t>
            </w:r>
          </w:p>
        </w:tc>
      </w:tr>
      <w:tr w:rsidR="00B82DF4" w:rsidRPr="00B82DF4" w14:paraId="6615295E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907A2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68A6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9306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606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8C40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100.00</w:t>
            </w:r>
          </w:p>
        </w:tc>
      </w:tr>
      <w:tr w:rsidR="00B82DF4" w:rsidRPr="00B82DF4" w14:paraId="3E725AB5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0D968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Other 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57F3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7F81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4888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9F0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</w:tr>
      <w:tr w:rsidR="00B82DF4" w:rsidRPr="00B82DF4" w14:paraId="36E588EF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EAE11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893A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4259C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AC4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467F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1,650.00</w:t>
            </w:r>
          </w:p>
        </w:tc>
      </w:tr>
      <w:tr w:rsidR="00B82DF4" w:rsidRPr="00B82DF4" w14:paraId="6E7508FE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30BC6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7615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DA869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2964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B8B89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600.00</w:t>
            </w:r>
          </w:p>
        </w:tc>
      </w:tr>
      <w:tr w:rsidR="00B82DF4" w:rsidRPr="00B82DF4" w14:paraId="259D61B2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6F82E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BB296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EEEF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8F1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3307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140.00</w:t>
            </w:r>
          </w:p>
        </w:tc>
      </w:tr>
      <w:tr w:rsidR="00B82DF4" w:rsidRPr="00B82DF4" w14:paraId="2C573EB9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9AE73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Bike Scheme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641E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A0EE2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9CC25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96B53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100.00</w:t>
            </w:r>
          </w:p>
        </w:tc>
      </w:tr>
      <w:tr w:rsidR="00B82DF4" w:rsidRPr="00B82DF4" w14:paraId="4FA8E9A0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E047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D3698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535D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EF139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8FAC3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5EDE476E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7705A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lastRenderedPageBreak/>
              <w:t>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DDC47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  <w:t>689.76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8506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  <w:t>706.00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0891C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  <w:t>706.00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8B1E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i/>
                <w:iCs/>
                <w:color w:val="999999"/>
                <w:kern w:val="0"/>
                <w:sz w:val="20"/>
                <w:szCs w:val="20"/>
                <w:lang w:val="en-FR" w:eastAsia="en-GB"/>
                <w14:ligatures w14:val="none"/>
              </w:rPr>
              <w:t>2,101.76</w:t>
            </w:r>
          </w:p>
        </w:tc>
      </w:tr>
      <w:tr w:rsidR="00B82DF4" w:rsidRPr="00B82DF4" w14:paraId="35E62F79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736AF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General 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9846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86EE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382D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E38C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105.00</w:t>
            </w:r>
          </w:p>
        </w:tc>
      </w:tr>
      <w:tr w:rsidR="00B82DF4" w:rsidRPr="00B82DF4" w14:paraId="7D08B8B2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7F95E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LGBT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65EC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E7A5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74B97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BDBB6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405.00</w:t>
            </w:r>
          </w:p>
        </w:tc>
      </w:tr>
      <w:tr w:rsidR="00B82DF4" w:rsidRPr="00B82DF4" w14:paraId="11A8A220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6DDD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Ethnic Minorities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D9206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7C8BE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D15A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5D3B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225.00</w:t>
            </w:r>
          </w:p>
        </w:tc>
      </w:tr>
      <w:tr w:rsidR="00B82DF4" w:rsidRPr="00B82DF4" w14:paraId="1C3D09F6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05C67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Class &amp;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5866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2E77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7120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B872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108.00</w:t>
            </w:r>
          </w:p>
        </w:tc>
      </w:tr>
      <w:tr w:rsidR="00B82DF4" w:rsidRPr="00B82DF4" w14:paraId="55A1BBCF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E294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Women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83B2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23CE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66B4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ED0E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90.00</w:t>
            </w:r>
          </w:p>
        </w:tc>
      </w:tr>
      <w:tr w:rsidR="00B82DF4" w:rsidRPr="00B82DF4" w14:paraId="526C1D5A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ED861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Disabilities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D576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C9A3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04DC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4A3C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90.00</w:t>
            </w:r>
          </w:p>
        </w:tc>
      </w:tr>
      <w:tr w:rsidR="00B82DF4" w:rsidRPr="00B82DF4" w14:paraId="0B8D0E95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DC8A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Period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619E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133.76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0A8D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9192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745CA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433.76</w:t>
            </w:r>
          </w:p>
        </w:tc>
      </w:tr>
      <w:tr w:rsidR="00B82DF4" w:rsidRPr="00B82DF4" w14:paraId="1E08C834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52672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Gender Affirmation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0C5B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09A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DF8E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1CF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750.00</w:t>
            </w:r>
          </w:p>
        </w:tc>
      </w:tr>
      <w:tr w:rsidR="00B82DF4" w:rsidRPr="00B82DF4" w14:paraId="6FA98751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54264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0DC75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63E15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893B5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45B2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14403139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1D78" w14:textId="77777777" w:rsidR="00B82DF4" w:rsidRPr="00B82DF4" w:rsidRDefault="00B82DF4" w:rsidP="00B82D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65ED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F0D1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50218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E200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750.00</w:t>
            </w:r>
          </w:p>
        </w:tc>
      </w:tr>
      <w:tr w:rsidR="00B82DF4" w:rsidRPr="00B82DF4" w14:paraId="1A357555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D087B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6066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E23DE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2A408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BC370" w14:textId="77777777" w:rsidR="00B82DF4" w:rsidRPr="00B82DF4" w:rsidRDefault="00B82DF4" w:rsidP="00B82DF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</w:p>
        </w:tc>
      </w:tr>
      <w:tr w:rsidR="00B82DF4" w:rsidRPr="00B82DF4" w14:paraId="78628DC7" w14:textId="77777777" w:rsidTr="00B82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308F6" w14:textId="77777777" w:rsidR="00B82DF4" w:rsidRPr="00B82DF4" w:rsidRDefault="00B82DF4" w:rsidP="00B82D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Total Expenditure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B78FF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9,022.10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D87E1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8,528.33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2BA40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kern w:val="0"/>
                <w:sz w:val="20"/>
                <w:szCs w:val="20"/>
                <w:lang w:val="en-FR" w:eastAsia="en-GB"/>
                <w14:ligatures w14:val="none"/>
              </w:rPr>
              <w:t>14,498.33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F839" w14:textId="77777777" w:rsidR="00B82DF4" w:rsidRPr="00B82DF4" w:rsidRDefault="00B82DF4" w:rsidP="00B82D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</w:pPr>
            <w:r w:rsidRPr="00B82D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FR" w:eastAsia="en-GB"/>
                <w14:ligatures w14:val="none"/>
              </w:rPr>
              <w:t>32,048.76</w:t>
            </w:r>
          </w:p>
        </w:tc>
      </w:tr>
    </w:tbl>
    <w:p w14:paraId="37F091D0" w14:textId="77777777" w:rsidR="00B607B3" w:rsidRDefault="00B607B3"/>
    <w:p w14:paraId="23CADD19" w14:textId="0B33B1F8" w:rsidR="00E15FA9" w:rsidRPr="00E15FA9" w:rsidRDefault="00E15FA9">
      <w:pPr>
        <w:rPr>
          <w:i/>
          <w:iCs/>
        </w:rPr>
      </w:pPr>
      <w:r>
        <w:rPr>
          <w:i/>
          <w:iCs/>
        </w:rPr>
        <w:t>Please contact the treasurer (</w:t>
      </w:r>
      <w:hyperlink r:id="rId5" w:history="1">
        <w:r w:rsidRPr="008D08E4">
          <w:rPr>
            <w:rStyle w:val="Hyperlink"/>
            <w:i/>
            <w:iCs/>
          </w:rPr>
          <w:t>jcr.treasurer@st-annes.ox.ac.uk</w:t>
        </w:r>
      </w:hyperlink>
      <w:r>
        <w:rPr>
          <w:i/>
          <w:iCs/>
        </w:rPr>
        <w:t>) if you have any questions or suggestions!</w:t>
      </w:r>
    </w:p>
    <w:sectPr w:rsidR="00E15FA9" w:rsidRPr="00E15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4"/>
    <w:rsid w:val="002971FC"/>
    <w:rsid w:val="0084264D"/>
    <w:rsid w:val="00872985"/>
    <w:rsid w:val="00B607B3"/>
    <w:rsid w:val="00B82DF4"/>
    <w:rsid w:val="00E00BE6"/>
    <w:rsid w:val="00E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B67C30"/>
  <w15:chartTrackingRefBased/>
  <w15:docId w15:val="{E25A262E-C301-AC42-9DC7-1D38AC5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r.treasurer@st-ann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rouffin</dc:creator>
  <cp:keywords/>
  <dc:description/>
  <cp:lastModifiedBy>gaspard rouffin</cp:lastModifiedBy>
  <cp:revision>1</cp:revision>
  <dcterms:created xsi:type="dcterms:W3CDTF">2024-01-07T22:22:00Z</dcterms:created>
  <dcterms:modified xsi:type="dcterms:W3CDTF">2024-01-07T22:40:00Z</dcterms:modified>
</cp:coreProperties>
</file>