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98378" w14:textId="3AA198B7" w:rsidR="00796D71" w:rsidRDefault="008B099F" w:rsidP="00F94A6A">
      <w:pPr>
        <w:pageBreakBefore/>
        <w:jc w:val="left"/>
        <w:rPr>
          <w:rFonts w:asciiTheme="minorHAnsi" w:eastAsiaTheme="minorEastAsia" w:hAnsiTheme="minorHAnsi" w:cstheme="minorBidi"/>
          <w:sz w:val="21"/>
          <w:szCs w:val="21"/>
          <w:lang w:val="en-GB" w:eastAsia="zh-CN"/>
        </w:rPr>
      </w:pPr>
      <w:bookmarkStart w:id="0" w:name="_GoBack"/>
      <w:bookmarkEnd w:id="0"/>
      <w:r w:rsidRPr="00562AE7">
        <w:rPr>
          <w:rFonts w:ascii="Open Sans" w:eastAsia="Times New Roman" w:hAnsi="Open Sans"/>
          <w:b/>
          <w:noProof/>
          <w:szCs w:val="20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0F2CF2C2" wp14:editId="32D034BD">
            <wp:simplePos x="0" y="0"/>
            <wp:positionH relativeFrom="margin">
              <wp:align>center</wp:align>
            </wp:positionH>
            <wp:positionV relativeFrom="paragraph">
              <wp:posOffset>-581025</wp:posOffset>
            </wp:positionV>
            <wp:extent cx="742950" cy="90487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7D970C" w14:textId="3BC97530" w:rsidR="00562AE7" w:rsidRPr="00562AE7" w:rsidRDefault="00562AE7" w:rsidP="00796D71">
      <w:pPr>
        <w:jc w:val="center"/>
        <w:rPr>
          <w:rFonts w:ascii="Open Sans" w:eastAsia="Times New Roman" w:hAnsi="Open Sans"/>
          <w:b/>
          <w:szCs w:val="20"/>
          <w:lang w:val="en-GB"/>
        </w:rPr>
      </w:pPr>
    </w:p>
    <w:p w14:paraId="071882A0" w14:textId="061C7082" w:rsidR="00562AE7" w:rsidRDefault="00562AE7" w:rsidP="00562AE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Open Sans" w:eastAsia="Times New Roman" w:hAnsi="Open Sans"/>
          <w:b/>
          <w:szCs w:val="20"/>
          <w:lang w:val="en-GB"/>
        </w:rPr>
      </w:pPr>
      <w:r w:rsidRPr="00562AE7">
        <w:rPr>
          <w:rFonts w:ascii="Open Sans" w:eastAsia="Times New Roman" w:hAnsi="Open Sans"/>
          <w:b/>
          <w:szCs w:val="20"/>
          <w:lang w:val="en-GB"/>
        </w:rPr>
        <w:t>ST ANNE’S COLLEGE, OXFORD</w:t>
      </w:r>
    </w:p>
    <w:p w14:paraId="5257F0BE" w14:textId="5D58A62B" w:rsidR="00562AE7" w:rsidRPr="008B099F" w:rsidRDefault="0081210A" w:rsidP="008B099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Open Sans" w:eastAsia="Times New Roman" w:hAnsi="Open Sans"/>
          <w:b/>
          <w:szCs w:val="20"/>
        </w:rPr>
      </w:pPr>
      <w:r w:rsidRPr="0081210A">
        <w:rPr>
          <w:rFonts w:ascii="Open Sans" w:eastAsia="Times New Roman" w:hAnsi="Open Sans"/>
          <w:b/>
          <w:szCs w:val="20"/>
        </w:rPr>
        <w:t>NON-STIPENDIARY JUNIOR RESEARCH FELLOWSHIP IN MEDICAL SCIENCES, SOCIAL SCIENCES OR MATHEMATICAL, PHYSICAL AND LIFE SCIENCES</w:t>
      </w:r>
    </w:p>
    <w:tbl>
      <w:tblPr>
        <w:tblpPr w:leftFromText="180" w:rightFromText="180" w:vertAnchor="page" w:horzAnchor="margin" w:tblpXSpec="center" w:tblpY="3976"/>
        <w:tblW w:w="10519" w:type="dxa"/>
        <w:tblLayout w:type="fixed"/>
        <w:tblLook w:val="0000" w:firstRow="0" w:lastRow="0" w:firstColumn="0" w:lastColumn="0" w:noHBand="0" w:noVBand="0"/>
      </w:tblPr>
      <w:tblGrid>
        <w:gridCol w:w="710"/>
        <w:gridCol w:w="1304"/>
        <w:gridCol w:w="1417"/>
        <w:gridCol w:w="2126"/>
        <w:gridCol w:w="1418"/>
        <w:gridCol w:w="3544"/>
      </w:tblGrid>
      <w:tr w:rsidR="00562AE7" w:rsidRPr="00562AE7" w14:paraId="4D214A58" w14:textId="77777777" w:rsidTr="00562AE7">
        <w:trPr>
          <w:cantSplit/>
          <w:trHeight w:val="347"/>
        </w:trPr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12BB80D8" w14:textId="77777777" w:rsidR="00562AE7" w:rsidRPr="00562AE7" w:rsidRDefault="00562AE7" w:rsidP="00562AE7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Where did you find out about this vacancy?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A8D73" w14:textId="77777777" w:rsidR="00562AE7" w:rsidRPr="00562AE7" w:rsidRDefault="00562AE7" w:rsidP="00562AE7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562AE7" w:rsidRPr="00562AE7" w14:paraId="5B73C19F" w14:textId="77777777" w:rsidTr="00562AE7">
        <w:trPr>
          <w:cantSplit/>
          <w:trHeight w:val="3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112DFC72" w14:textId="77777777" w:rsidR="00562AE7" w:rsidRPr="00562AE7" w:rsidRDefault="00562AE7" w:rsidP="00562AE7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Title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A592A" w14:textId="77777777" w:rsidR="00562AE7" w:rsidRPr="00562AE7" w:rsidRDefault="00562AE7" w:rsidP="00562AE7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557B5921" w14:textId="77777777" w:rsidR="00562AE7" w:rsidRPr="00562AE7" w:rsidRDefault="00562AE7" w:rsidP="00562AE7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Forename: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171BA7" w14:textId="77777777" w:rsidR="00562AE7" w:rsidRPr="00562AE7" w:rsidRDefault="00562AE7" w:rsidP="00562AE7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298CDF9D" w14:textId="77777777" w:rsidR="00562AE7" w:rsidRPr="00562AE7" w:rsidRDefault="00562AE7" w:rsidP="00562AE7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Surname: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B4CF3" w14:textId="77777777" w:rsidR="00562AE7" w:rsidRPr="00562AE7" w:rsidRDefault="00562AE7" w:rsidP="00562AE7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562AE7" w:rsidRPr="00562AE7" w14:paraId="08EE89AB" w14:textId="77777777" w:rsidTr="00562AE7">
        <w:trPr>
          <w:cantSplit/>
          <w:trHeight w:val="428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02D7C536" w14:textId="77777777" w:rsidR="00562AE7" w:rsidRPr="00562AE7" w:rsidRDefault="00562AE7" w:rsidP="00562AE7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Email Address: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B550EE" w14:textId="77777777" w:rsidR="00562AE7" w:rsidRPr="00562AE7" w:rsidRDefault="00562AE7" w:rsidP="00562AE7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562AE7" w:rsidRPr="00562AE7" w14:paraId="2845C8BF" w14:textId="77777777" w:rsidTr="00562AE7">
        <w:trPr>
          <w:cantSplit/>
          <w:trHeight w:val="34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42240903" w14:textId="77777777" w:rsidR="00562AE7" w:rsidRPr="00562AE7" w:rsidRDefault="00562AE7" w:rsidP="00562AE7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Telephone Number: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7A9226" w14:textId="77777777" w:rsidR="00562AE7" w:rsidRPr="00562AE7" w:rsidRDefault="00562AE7" w:rsidP="00562AE7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562AE7" w:rsidRPr="00562AE7" w14:paraId="47052400" w14:textId="77777777" w:rsidTr="00562AE7">
        <w:trPr>
          <w:cantSplit/>
          <w:trHeight w:val="34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1833147E" w14:textId="77777777" w:rsidR="00562AE7" w:rsidRPr="00562AE7" w:rsidRDefault="00562AE7" w:rsidP="00562AE7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Postal Address: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A5D5B9" w14:textId="77777777" w:rsidR="00562AE7" w:rsidRPr="00562AE7" w:rsidRDefault="00562AE7" w:rsidP="00562AE7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562AE7" w:rsidRPr="00562AE7" w14:paraId="7AE24B7E" w14:textId="77777777" w:rsidTr="00562AE7">
        <w:trPr>
          <w:cantSplit/>
          <w:trHeight w:val="34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2B42EF57" w14:textId="77777777" w:rsidR="00562AE7" w:rsidRPr="00562AE7" w:rsidRDefault="00562AE7" w:rsidP="00562AE7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Current or most recent institution: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E4A031" w14:textId="77777777" w:rsidR="00562AE7" w:rsidRPr="00562AE7" w:rsidRDefault="00562AE7" w:rsidP="00562AE7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562AE7" w:rsidRPr="00562AE7" w14:paraId="781B432C" w14:textId="77777777" w:rsidTr="00562AE7">
        <w:trPr>
          <w:cantSplit/>
          <w:trHeight w:val="34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56771CDB" w14:textId="77777777" w:rsidR="00562AE7" w:rsidRPr="00562AE7" w:rsidRDefault="00562AE7" w:rsidP="00562AE7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Subject area of research: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ACF9B" w14:textId="77777777" w:rsidR="00562AE7" w:rsidRPr="00562AE7" w:rsidRDefault="00562AE7" w:rsidP="00562AE7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562AE7" w:rsidRPr="00562AE7" w14:paraId="3BD39478" w14:textId="77777777" w:rsidTr="00562AE7">
        <w:trPr>
          <w:cantSplit/>
          <w:trHeight w:val="34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48ECF555" w14:textId="77777777" w:rsidR="00562AE7" w:rsidRPr="00562AE7" w:rsidRDefault="00562AE7" w:rsidP="00562AE7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PhD/ D Phil Title or Topic: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C8B94" w14:textId="77777777" w:rsidR="00562AE7" w:rsidRPr="00562AE7" w:rsidRDefault="00562AE7" w:rsidP="00562AE7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562AE7" w:rsidRPr="00562AE7" w14:paraId="5A5EEA23" w14:textId="77777777" w:rsidTr="00562AE7">
        <w:trPr>
          <w:cantSplit/>
          <w:trHeight w:val="34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3EF3820E" w14:textId="77777777" w:rsidR="00562AE7" w:rsidRPr="00562AE7" w:rsidRDefault="00562AE7" w:rsidP="00562AE7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Institution: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13159" w14:textId="77777777" w:rsidR="00562AE7" w:rsidRPr="00562AE7" w:rsidRDefault="00562AE7" w:rsidP="00562AE7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562AE7" w:rsidRPr="00562AE7" w14:paraId="455EF9F5" w14:textId="77777777" w:rsidTr="00562AE7">
        <w:trPr>
          <w:cantSplit/>
          <w:trHeight w:val="34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06493382" w14:textId="77777777" w:rsidR="00562AE7" w:rsidRPr="00562AE7" w:rsidRDefault="00562AE7" w:rsidP="00562AE7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Date Started (month/year):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49C031" w14:textId="77777777" w:rsidR="00562AE7" w:rsidRPr="00562AE7" w:rsidRDefault="00562AE7" w:rsidP="00562AE7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562AE7" w:rsidRPr="00562AE7" w14:paraId="2612DA50" w14:textId="77777777" w:rsidTr="00562AE7">
        <w:trPr>
          <w:cantSplit/>
          <w:trHeight w:val="34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67A803E5" w14:textId="77777777" w:rsidR="00562AE7" w:rsidRPr="00562AE7" w:rsidRDefault="00562AE7" w:rsidP="00562AE7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Date completed (month/year):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AA4481" w14:textId="77777777" w:rsidR="00562AE7" w:rsidRPr="00562AE7" w:rsidRDefault="00562AE7" w:rsidP="00562AE7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562AE7" w:rsidRPr="00562AE7" w14:paraId="15851C73" w14:textId="77777777" w:rsidTr="00562AE7">
        <w:trPr>
          <w:cantSplit/>
          <w:trHeight w:val="347"/>
        </w:trPr>
        <w:tc>
          <w:tcPr>
            <w:tcW w:w="10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C4DF38C" w14:textId="77777777" w:rsidR="00562AE7" w:rsidRPr="00562AE7" w:rsidRDefault="00562AE7" w:rsidP="00562AE7">
            <w:pPr>
              <w:suppressAutoHyphens/>
              <w:spacing w:after="0" w:line="240" w:lineRule="auto"/>
              <w:jc w:val="center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i/>
                <w:sz w:val="20"/>
                <w:szCs w:val="20"/>
                <w:lang w:val="en-GB" w:eastAsia="zh-CN"/>
              </w:rPr>
              <w:t>First Referee</w:t>
            </w:r>
          </w:p>
        </w:tc>
      </w:tr>
      <w:tr w:rsidR="00562AE7" w:rsidRPr="00562AE7" w14:paraId="18EEC020" w14:textId="77777777" w:rsidTr="00562AE7">
        <w:trPr>
          <w:cantSplit/>
          <w:trHeight w:val="34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2EA13268" w14:textId="77777777" w:rsidR="00562AE7" w:rsidRPr="00562AE7" w:rsidRDefault="00562AE7" w:rsidP="00562AE7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Name: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79652" w14:textId="77777777" w:rsidR="00562AE7" w:rsidRPr="00562AE7" w:rsidRDefault="00562AE7" w:rsidP="00562AE7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562AE7" w:rsidRPr="00562AE7" w14:paraId="1FAF820E" w14:textId="77777777" w:rsidTr="00562AE7">
        <w:trPr>
          <w:cantSplit/>
          <w:trHeight w:val="34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1A4D5AAD" w14:textId="77777777" w:rsidR="00562AE7" w:rsidRPr="00562AE7" w:rsidRDefault="00562AE7" w:rsidP="00562AE7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Email address: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C6A87" w14:textId="77777777" w:rsidR="00562AE7" w:rsidRPr="00562AE7" w:rsidRDefault="00562AE7" w:rsidP="00562AE7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562AE7" w:rsidRPr="00562AE7" w14:paraId="01E2A5A6" w14:textId="77777777" w:rsidTr="00562AE7">
        <w:trPr>
          <w:cantSplit/>
          <w:trHeight w:val="34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2B1D11BA" w14:textId="77777777" w:rsidR="00562AE7" w:rsidRPr="00562AE7" w:rsidRDefault="00562AE7" w:rsidP="00562AE7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Postal address: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DE0B8" w14:textId="77777777" w:rsidR="00562AE7" w:rsidRPr="00562AE7" w:rsidRDefault="00562AE7" w:rsidP="00562AE7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562AE7" w:rsidRPr="00562AE7" w14:paraId="7647F43D" w14:textId="77777777" w:rsidTr="00562AE7">
        <w:trPr>
          <w:cantSplit/>
          <w:trHeight w:val="347"/>
        </w:trPr>
        <w:tc>
          <w:tcPr>
            <w:tcW w:w="10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EF98A9F" w14:textId="77777777" w:rsidR="00562AE7" w:rsidRPr="00562AE7" w:rsidRDefault="00562AE7" w:rsidP="00562AE7">
            <w:pPr>
              <w:suppressAutoHyphens/>
              <w:spacing w:after="0" w:line="240" w:lineRule="auto"/>
              <w:jc w:val="center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i/>
                <w:sz w:val="20"/>
                <w:szCs w:val="20"/>
                <w:lang w:val="en-GB" w:eastAsia="zh-CN"/>
              </w:rPr>
              <w:t>Second Referee</w:t>
            </w:r>
          </w:p>
        </w:tc>
      </w:tr>
      <w:tr w:rsidR="00562AE7" w:rsidRPr="00562AE7" w14:paraId="0D3212F6" w14:textId="77777777" w:rsidTr="00562AE7">
        <w:trPr>
          <w:cantSplit/>
          <w:trHeight w:val="34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4171D074" w14:textId="77777777" w:rsidR="00562AE7" w:rsidRPr="00562AE7" w:rsidRDefault="00562AE7" w:rsidP="00562AE7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Name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6DB91" w14:textId="77777777" w:rsidR="00562AE7" w:rsidRPr="00562AE7" w:rsidRDefault="00562AE7" w:rsidP="00562AE7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562AE7" w:rsidRPr="00562AE7" w14:paraId="60D1D05D" w14:textId="77777777" w:rsidTr="00562AE7">
        <w:trPr>
          <w:cantSplit/>
          <w:trHeight w:val="34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550E0D34" w14:textId="77777777" w:rsidR="00562AE7" w:rsidRPr="00562AE7" w:rsidRDefault="00562AE7" w:rsidP="00562AE7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Email address: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D79AE" w14:textId="77777777" w:rsidR="00562AE7" w:rsidRPr="00562AE7" w:rsidRDefault="00562AE7" w:rsidP="00562AE7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562AE7" w:rsidRPr="00562AE7" w14:paraId="153DDE14" w14:textId="77777777" w:rsidTr="00562AE7">
        <w:trPr>
          <w:cantSplit/>
          <w:trHeight w:val="34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6C337CEA" w14:textId="77777777" w:rsidR="00562AE7" w:rsidRPr="00562AE7" w:rsidRDefault="00562AE7" w:rsidP="00562AE7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Postal address: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C03E3" w14:textId="77777777" w:rsidR="00562AE7" w:rsidRPr="00562AE7" w:rsidRDefault="00562AE7" w:rsidP="00562AE7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562AE7" w:rsidRPr="00562AE7" w14:paraId="43828303" w14:textId="77777777" w:rsidTr="00562AE7">
        <w:trPr>
          <w:cantSplit/>
          <w:trHeight w:val="347"/>
        </w:trPr>
        <w:tc>
          <w:tcPr>
            <w:tcW w:w="10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17D6B1A" w14:textId="77777777" w:rsidR="00562AE7" w:rsidRPr="00562AE7" w:rsidRDefault="00562AE7" w:rsidP="00562AE7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Are there any restrictions on you taking up employment in the UK i.e. Visa etc?</w:t>
            </w:r>
          </w:p>
        </w:tc>
      </w:tr>
      <w:tr w:rsidR="00562AE7" w:rsidRPr="00562AE7" w14:paraId="7F973473" w14:textId="77777777" w:rsidTr="00562AE7">
        <w:trPr>
          <w:cantSplit/>
          <w:trHeight w:val="347"/>
        </w:trPr>
        <w:tc>
          <w:tcPr>
            <w:tcW w:w="10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8D745" w14:textId="77777777" w:rsidR="00562AE7" w:rsidRPr="00562AE7" w:rsidRDefault="00562AE7" w:rsidP="00562AE7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562AE7" w:rsidRPr="00562AE7" w14:paraId="0CAA01DF" w14:textId="77777777" w:rsidTr="00562AE7">
        <w:trPr>
          <w:cantSplit/>
          <w:trHeight w:val="347"/>
        </w:trPr>
        <w:tc>
          <w:tcPr>
            <w:tcW w:w="10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6C41D6E" w14:textId="77777777" w:rsidR="00562AE7" w:rsidRPr="00562AE7" w:rsidRDefault="00562AE7" w:rsidP="00562AE7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 xml:space="preserve">(If yes, please provide details) </w:t>
            </w:r>
          </w:p>
        </w:tc>
      </w:tr>
      <w:tr w:rsidR="00562AE7" w:rsidRPr="00562AE7" w14:paraId="055E69AA" w14:textId="77777777" w:rsidTr="00562AE7">
        <w:trPr>
          <w:cantSplit/>
          <w:trHeight w:val="347"/>
        </w:trPr>
        <w:tc>
          <w:tcPr>
            <w:tcW w:w="10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6739E" w14:textId="77777777" w:rsidR="00562AE7" w:rsidRPr="00562AE7" w:rsidRDefault="00562AE7" w:rsidP="00562AE7">
            <w:pPr>
              <w:suppressAutoHyphens/>
              <w:snapToGrid w:val="0"/>
              <w:spacing w:after="24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562AE7" w:rsidRPr="00562AE7" w14:paraId="65D4479F" w14:textId="77777777" w:rsidTr="00562AE7">
        <w:trPr>
          <w:cantSplit/>
          <w:trHeight w:val="347"/>
        </w:trPr>
        <w:tc>
          <w:tcPr>
            <w:tcW w:w="10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12085C94" w14:textId="15C5970E" w:rsidR="00562AE7" w:rsidRPr="00562AE7" w:rsidRDefault="005C7DB7" w:rsidP="00562AE7">
            <w:pPr>
              <w:suppressAutoHyphens/>
              <w:spacing w:after="24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Please note</w:t>
            </w:r>
            <w:r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:</w:t>
            </w: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 xml:space="preserve"> referees will be approached by the College. </w:t>
            </w:r>
            <w:r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D</w:t>
            </w: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 xml:space="preserve">o not </w:t>
            </w:r>
            <w:r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nominate</w:t>
            </w: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 xml:space="preserve"> more than two referees; additional references will not be considered. </w:t>
            </w:r>
            <w:r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A</w:t>
            </w: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ll application</w:t>
            </w:r>
            <w:r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 xml:space="preserve"> materials should be sent </w:t>
            </w: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 xml:space="preserve">to </w:t>
            </w:r>
            <w:hyperlink r:id="rId7" w:history="1">
              <w:r w:rsidRPr="00114DBC">
                <w:rPr>
                  <w:rStyle w:val="Hyperlink"/>
                  <w:rFonts w:ascii="Open Sans" w:eastAsia="Calibri" w:hAnsi="Open Sans" w:cs="Arial"/>
                  <w:sz w:val="20"/>
                  <w:szCs w:val="20"/>
                  <w:lang w:val="en-GB" w:eastAsia="zh-CN"/>
                </w:rPr>
                <w:t>academic.recruitment</w:t>
              </w:r>
              <w:r w:rsidRPr="00562AE7">
                <w:rPr>
                  <w:rStyle w:val="Hyperlink"/>
                  <w:rFonts w:ascii="Open Sans" w:eastAsia="Calibri" w:hAnsi="Open Sans" w:cs="Arial"/>
                  <w:sz w:val="20"/>
                  <w:szCs w:val="20"/>
                  <w:lang w:val="en-GB" w:eastAsia="zh-CN"/>
                </w:rPr>
                <w:t>@st-annes.ox.ac.uk</w:t>
              </w:r>
            </w:hyperlink>
            <w:r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.</w:t>
            </w:r>
          </w:p>
        </w:tc>
      </w:tr>
    </w:tbl>
    <w:p w14:paraId="5C1BEC7A" w14:textId="1BCC7EE6" w:rsidR="009574DA" w:rsidRPr="00665291" w:rsidRDefault="009574DA" w:rsidP="008B099F">
      <w:pPr>
        <w:spacing w:afterLines="120" w:after="288"/>
        <w:textAlignment w:val="baseline"/>
        <w:rPr>
          <w:rFonts w:ascii="Open Sans" w:eastAsia="Tahoma" w:hAnsi="Open Sans" w:cs="Open Sans"/>
          <w:color w:val="000000"/>
          <w:spacing w:val="3"/>
          <w:sz w:val="21"/>
          <w:szCs w:val="21"/>
        </w:rPr>
      </w:pPr>
    </w:p>
    <w:sectPr w:rsidR="009574DA" w:rsidRPr="00665291" w:rsidSect="002C1937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C4940"/>
    <w:multiLevelType w:val="hybridMultilevel"/>
    <w:tmpl w:val="A5287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935DA"/>
    <w:multiLevelType w:val="hybridMultilevel"/>
    <w:tmpl w:val="5F98B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F28CC"/>
    <w:multiLevelType w:val="multilevel"/>
    <w:tmpl w:val="C7D01CDC"/>
    <w:lvl w:ilvl="0">
      <w:numFmt w:val="bullet"/>
      <w:lvlText w:val="·"/>
      <w:lvlJc w:val="left"/>
      <w:pPr>
        <w:tabs>
          <w:tab w:val="left" w:pos="864"/>
        </w:tabs>
      </w:pPr>
      <w:rPr>
        <w:rFonts w:ascii="Symbol" w:eastAsia="Symbol" w:hAnsi="Symbo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69236A"/>
    <w:multiLevelType w:val="multilevel"/>
    <w:tmpl w:val="760407FE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Tahoma" w:eastAsia="Tahoma" w:hAnsi="Tahoma" w:hint="default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5E839D6"/>
    <w:multiLevelType w:val="hybridMultilevel"/>
    <w:tmpl w:val="4656AADC"/>
    <w:lvl w:ilvl="0" w:tplc="0809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A91512"/>
    <w:multiLevelType w:val="hybridMultilevel"/>
    <w:tmpl w:val="F880D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B7512"/>
    <w:multiLevelType w:val="hybridMultilevel"/>
    <w:tmpl w:val="EE86422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3E4323"/>
    <w:multiLevelType w:val="hybridMultilevel"/>
    <w:tmpl w:val="CD2CBB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DBA2D0C"/>
    <w:multiLevelType w:val="multilevel"/>
    <w:tmpl w:val="E5F472EA"/>
    <w:lvl w:ilvl="0">
      <w:numFmt w:val="bullet"/>
      <w:lvlText w:val="·"/>
      <w:lvlJc w:val="left"/>
      <w:pPr>
        <w:tabs>
          <w:tab w:val="left" w:pos="-1224"/>
        </w:tabs>
      </w:pPr>
      <w:rPr>
        <w:rFonts w:ascii="Symbol" w:eastAsia="Symbol" w:hAnsi="Symbo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1FD1CFF"/>
    <w:multiLevelType w:val="hybridMultilevel"/>
    <w:tmpl w:val="23DE4752"/>
    <w:lvl w:ilvl="0" w:tplc="6FD480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666B4F"/>
    <w:multiLevelType w:val="hybridMultilevel"/>
    <w:tmpl w:val="FAE01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A6C68"/>
    <w:multiLevelType w:val="multilevel"/>
    <w:tmpl w:val="65F03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61A6B4A"/>
    <w:multiLevelType w:val="hybridMultilevel"/>
    <w:tmpl w:val="FEC80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87F3C"/>
    <w:multiLevelType w:val="hybridMultilevel"/>
    <w:tmpl w:val="E4B22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134F08"/>
    <w:multiLevelType w:val="hybridMultilevel"/>
    <w:tmpl w:val="5246CA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9455A85"/>
    <w:multiLevelType w:val="hybridMultilevel"/>
    <w:tmpl w:val="89644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B76A8"/>
    <w:multiLevelType w:val="multilevel"/>
    <w:tmpl w:val="00DEB1A6"/>
    <w:lvl w:ilvl="0">
      <w:start w:val="1"/>
      <w:numFmt w:val="decimal"/>
      <w:lvlText w:val="%1)"/>
      <w:lvlJc w:val="left"/>
      <w:pPr>
        <w:tabs>
          <w:tab w:val="left" w:pos="360"/>
        </w:tabs>
      </w:pPr>
      <w:rPr>
        <w:rFonts w:ascii="Tahoma" w:eastAsia="Tahoma" w:hAnsi="Tahoma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5E648B8"/>
    <w:multiLevelType w:val="multilevel"/>
    <w:tmpl w:val="760407FE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Tahoma" w:eastAsia="Tahoma" w:hAnsi="Tahoma" w:hint="default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98B12E7"/>
    <w:multiLevelType w:val="multilevel"/>
    <w:tmpl w:val="D3D6698E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4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9AF1002"/>
    <w:multiLevelType w:val="hybridMultilevel"/>
    <w:tmpl w:val="AB8A7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F60C4"/>
    <w:multiLevelType w:val="hybridMultilevel"/>
    <w:tmpl w:val="36163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2"/>
  </w:num>
  <w:num w:numId="4">
    <w:abstractNumId w:val="4"/>
  </w:num>
  <w:num w:numId="5">
    <w:abstractNumId w:val="2"/>
  </w:num>
  <w:num w:numId="6">
    <w:abstractNumId w:val="8"/>
  </w:num>
  <w:num w:numId="7">
    <w:abstractNumId w:val="8"/>
  </w:num>
  <w:num w:numId="8">
    <w:abstractNumId w:val="16"/>
  </w:num>
  <w:num w:numId="9">
    <w:abstractNumId w:val="9"/>
  </w:num>
  <w:num w:numId="10">
    <w:abstractNumId w:val="5"/>
  </w:num>
  <w:num w:numId="11">
    <w:abstractNumId w:val="15"/>
  </w:num>
  <w:num w:numId="12">
    <w:abstractNumId w:val="0"/>
  </w:num>
  <w:num w:numId="13">
    <w:abstractNumId w:val="7"/>
  </w:num>
  <w:num w:numId="14">
    <w:abstractNumId w:val="20"/>
  </w:num>
  <w:num w:numId="15">
    <w:abstractNumId w:val="14"/>
  </w:num>
  <w:num w:numId="16">
    <w:abstractNumId w:val="1"/>
  </w:num>
  <w:num w:numId="17">
    <w:abstractNumId w:val="19"/>
  </w:num>
  <w:num w:numId="18">
    <w:abstractNumId w:val="6"/>
  </w:num>
  <w:num w:numId="19">
    <w:abstractNumId w:val="3"/>
  </w:num>
  <w:num w:numId="20">
    <w:abstractNumId w:val="13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A67"/>
    <w:rsid w:val="00003647"/>
    <w:rsid w:val="0002348D"/>
    <w:rsid w:val="000557FE"/>
    <w:rsid w:val="00080C36"/>
    <w:rsid w:val="00112A67"/>
    <w:rsid w:val="00116158"/>
    <w:rsid w:val="001236BE"/>
    <w:rsid w:val="00126BA8"/>
    <w:rsid w:val="00127A3A"/>
    <w:rsid w:val="00136D83"/>
    <w:rsid w:val="00137008"/>
    <w:rsid w:val="00143A88"/>
    <w:rsid w:val="0017228B"/>
    <w:rsid w:val="001870DD"/>
    <w:rsid w:val="001B3D91"/>
    <w:rsid w:val="001E51E0"/>
    <w:rsid w:val="001F537B"/>
    <w:rsid w:val="002127A6"/>
    <w:rsid w:val="00246424"/>
    <w:rsid w:val="00254637"/>
    <w:rsid w:val="00266A44"/>
    <w:rsid w:val="00274D90"/>
    <w:rsid w:val="0027590D"/>
    <w:rsid w:val="002B2390"/>
    <w:rsid w:val="002B2572"/>
    <w:rsid w:val="002C1937"/>
    <w:rsid w:val="002E1C9D"/>
    <w:rsid w:val="00300043"/>
    <w:rsid w:val="00311B3B"/>
    <w:rsid w:val="003337CA"/>
    <w:rsid w:val="00333C27"/>
    <w:rsid w:val="00336B09"/>
    <w:rsid w:val="003607F2"/>
    <w:rsid w:val="0037624A"/>
    <w:rsid w:val="00383E42"/>
    <w:rsid w:val="003919B3"/>
    <w:rsid w:val="003A0FAB"/>
    <w:rsid w:val="003B38DA"/>
    <w:rsid w:val="003B4A7C"/>
    <w:rsid w:val="003E68C5"/>
    <w:rsid w:val="003F0CBD"/>
    <w:rsid w:val="004057BA"/>
    <w:rsid w:val="0044358E"/>
    <w:rsid w:val="00444249"/>
    <w:rsid w:val="0044781B"/>
    <w:rsid w:val="00454A40"/>
    <w:rsid w:val="00466CA6"/>
    <w:rsid w:val="0048074D"/>
    <w:rsid w:val="004837F0"/>
    <w:rsid w:val="004878B9"/>
    <w:rsid w:val="00493255"/>
    <w:rsid w:val="00495C48"/>
    <w:rsid w:val="00497EA5"/>
    <w:rsid w:val="004B4889"/>
    <w:rsid w:val="004C5708"/>
    <w:rsid w:val="004D48F0"/>
    <w:rsid w:val="004F1463"/>
    <w:rsid w:val="004F6030"/>
    <w:rsid w:val="00506696"/>
    <w:rsid w:val="00512B73"/>
    <w:rsid w:val="00531980"/>
    <w:rsid w:val="00562AE7"/>
    <w:rsid w:val="005A44D8"/>
    <w:rsid w:val="005B1F17"/>
    <w:rsid w:val="005C7DB7"/>
    <w:rsid w:val="005E4FF9"/>
    <w:rsid w:val="005F42DB"/>
    <w:rsid w:val="006033AF"/>
    <w:rsid w:val="0060723F"/>
    <w:rsid w:val="006379D6"/>
    <w:rsid w:val="00650D1B"/>
    <w:rsid w:val="00665291"/>
    <w:rsid w:val="00671921"/>
    <w:rsid w:val="00671D47"/>
    <w:rsid w:val="00692681"/>
    <w:rsid w:val="007049F4"/>
    <w:rsid w:val="00721CE5"/>
    <w:rsid w:val="007442D6"/>
    <w:rsid w:val="007464C4"/>
    <w:rsid w:val="007503A7"/>
    <w:rsid w:val="007736B5"/>
    <w:rsid w:val="00783A4C"/>
    <w:rsid w:val="00785EB9"/>
    <w:rsid w:val="007876D8"/>
    <w:rsid w:val="007900D7"/>
    <w:rsid w:val="00796D71"/>
    <w:rsid w:val="007A60F4"/>
    <w:rsid w:val="007D5DA8"/>
    <w:rsid w:val="007F0A6F"/>
    <w:rsid w:val="007F211B"/>
    <w:rsid w:val="007F287E"/>
    <w:rsid w:val="007F6E33"/>
    <w:rsid w:val="00801203"/>
    <w:rsid w:val="00805E90"/>
    <w:rsid w:val="0081210A"/>
    <w:rsid w:val="00817D58"/>
    <w:rsid w:val="00831566"/>
    <w:rsid w:val="00836292"/>
    <w:rsid w:val="00837A42"/>
    <w:rsid w:val="00842147"/>
    <w:rsid w:val="00866214"/>
    <w:rsid w:val="008812C2"/>
    <w:rsid w:val="008A314B"/>
    <w:rsid w:val="008B099F"/>
    <w:rsid w:val="008C3B2C"/>
    <w:rsid w:val="008D1F98"/>
    <w:rsid w:val="008E3EA9"/>
    <w:rsid w:val="008E4AF7"/>
    <w:rsid w:val="008F395F"/>
    <w:rsid w:val="00922A9B"/>
    <w:rsid w:val="00957240"/>
    <w:rsid w:val="009574DA"/>
    <w:rsid w:val="00974FB5"/>
    <w:rsid w:val="00986EDC"/>
    <w:rsid w:val="009A1E24"/>
    <w:rsid w:val="009B370D"/>
    <w:rsid w:val="009D7075"/>
    <w:rsid w:val="00A11602"/>
    <w:rsid w:val="00A27865"/>
    <w:rsid w:val="00A35380"/>
    <w:rsid w:val="00A364A6"/>
    <w:rsid w:val="00A456B9"/>
    <w:rsid w:val="00A770DA"/>
    <w:rsid w:val="00A82453"/>
    <w:rsid w:val="00AA22D9"/>
    <w:rsid w:val="00AB0F9A"/>
    <w:rsid w:val="00AD157F"/>
    <w:rsid w:val="00AD1D64"/>
    <w:rsid w:val="00B11747"/>
    <w:rsid w:val="00B1582C"/>
    <w:rsid w:val="00B216A9"/>
    <w:rsid w:val="00B232FA"/>
    <w:rsid w:val="00B32E9A"/>
    <w:rsid w:val="00B40646"/>
    <w:rsid w:val="00B46EE4"/>
    <w:rsid w:val="00B47E40"/>
    <w:rsid w:val="00B61D5C"/>
    <w:rsid w:val="00B709BE"/>
    <w:rsid w:val="00B73457"/>
    <w:rsid w:val="00B74030"/>
    <w:rsid w:val="00B82F8F"/>
    <w:rsid w:val="00BB4CB8"/>
    <w:rsid w:val="00BC1CFC"/>
    <w:rsid w:val="00BD1DD9"/>
    <w:rsid w:val="00BF0304"/>
    <w:rsid w:val="00C01C43"/>
    <w:rsid w:val="00C03714"/>
    <w:rsid w:val="00C25893"/>
    <w:rsid w:val="00C43389"/>
    <w:rsid w:val="00C47488"/>
    <w:rsid w:val="00C6052E"/>
    <w:rsid w:val="00C67FF1"/>
    <w:rsid w:val="00C85F2F"/>
    <w:rsid w:val="00CC77F8"/>
    <w:rsid w:val="00CE0C95"/>
    <w:rsid w:val="00CF2BD5"/>
    <w:rsid w:val="00D146CC"/>
    <w:rsid w:val="00D16D27"/>
    <w:rsid w:val="00D301EA"/>
    <w:rsid w:val="00D43EAF"/>
    <w:rsid w:val="00D5382A"/>
    <w:rsid w:val="00D753D6"/>
    <w:rsid w:val="00D83AEA"/>
    <w:rsid w:val="00DA11A7"/>
    <w:rsid w:val="00DA4E8F"/>
    <w:rsid w:val="00DA502F"/>
    <w:rsid w:val="00DA5ADF"/>
    <w:rsid w:val="00DB7A0E"/>
    <w:rsid w:val="00DC522B"/>
    <w:rsid w:val="00DD544E"/>
    <w:rsid w:val="00DE4E7D"/>
    <w:rsid w:val="00DE7A1E"/>
    <w:rsid w:val="00E256D3"/>
    <w:rsid w:val="00E27E12"/>
    <w:rsid w:val="00E31F27"/>
    <w:rsid w:val="00E3761C"/>
    <w:rsid w:val="00E70FB4"/>
    <w:rsid w:val="00E728B8"/>
    <w:rsid w:val="00E85DD7"/>
    <w:rsid w:val="00E978B2"/>
    <w:rsid w:val="00EA3915"/>
    <w:rsid w:val="00EA5B71"/>
    <w:rsid w:val="00EC1431"/>
    <w:rsid w:val="00ED3787"/>
    <w:rsid w:val="00ED61DE"/>
    <w:rsid w:val="00EF06BD"/>
    <w:rsid w:val="00F201BD"/>
    <w:rsid w:val="00F51D00"/>
    <w:rsid w:val="00F661FF"/>
    <w:rsid w:val="00F94A6A"/>
    <w:rsid w:val="00FB7A6D"/>
    <w:rsid w:val="00FC176C"/>
    <w:rsid w:val="00FD2E74"/>
    <w:rsid w:val="00FD37ED"/>
    <w:rsid w:val="00FD5F4C"/>
    <w:rsid w:val="00FF316A"/>
    <w:rsid w:val="014F97F3"/>
    <w:rsid w:val="0169E5DA"/>
    <w:rsid w:val="01FA7C56"/>
    <w:rsid w:val="03088CD2"/>
    <w:rsid w:val="03622BF8"/>
    <w:rsid w:val="03FFDC74"/>
    <w:rsid w:val="04FDFC59"/>
    <w:rsid w:val="05420C97"/>
    <w:rsid w:val="0699CCBA"/>
    <w:rsid w:val="07957DDF"/>
    <w:rsid w:val="08073DD8"/>
    <w:rsid w:val="08AD5B0F"/>
    <w:rsid w:val="093697E2"/>
    <w:rsid w:val="0B5B1BD1"/>
    <w:rsid w:val="0BDB73A8"/>
    <w:rsid w:val="0CD3FBF8"/>
    <w:rsid w:val="0CE11382"/>
    <w:rsid w:val="0E7CE3E3"/>
    <w:rsid w:val="0FDA0E70"/>
    <w:rsid w:val="10909ABA"/>
    <w:rsid w:val="11A7C9D7"/>
    <w:rsid w:val="11B484A5"/>
    <w:rsid w:val="12E6CC6F"/>
    <w:rsid w:val="13254FC2"/>
    <w:rsid w:val="132837B3"/>
    <w:rsid w:val="13505506"/>
    <w:rsid w:val="13D1F0B7"/>
    <w:rsid w:val="14D52819"/>
    <w:rsid w:val="165CF084"/>
    <w:rsid w:val="16863779"/>
    <w:rsid w:val="195A7C3A"/>
    <w:rsid w:val="1B11AA9F"/>
    <w:rsid w:val="1C2E6F05"/>
    <w:rsid w:val="1E83C560"/>
    <w:rsid w:val="200AB568"/>
    <w:rsid w:val="2113486F"/>
    <w:rsid w:val="21316D60"/>
    <w:rsid w:val="219FA32B"/>
    <w:rsid w:val="22C7B5A5"/>
    <w:rsid w:val="23DB0076"/>
    <w:rsid w:val="24690E22"/>
    <w:rsid w:val="2604DE83"/>
    <w:rsid w:val="2928CAAE"/>
    <w:rsid w:val="2B627AED"/>
    <w:rsid w:val="310B017E"/>
    <w:rsid w:val="326D7BA3"/>
    <w:rsid w:val="32D81C65"/>
    <w:rsid w:val="3376EA52"/>
    <w:rsid w:val="3407E9B5"/>
    <w:rsid w:val="35C8024D"/>
    <w:rsid w:val="3645AA86"/>
    <w:rsid w:val="389DF3F9"/>
    <w:rsid w:val="3922CB76"/>
    <w:rsid w:val="3BD5BAA0"/>
    <w:rsid w:val="3C559D27"/>
    <w:rsid w:val="410AB4F4"/>
    <w:rsid w:val="41EF99F5"/>
    <w:rsid w:val="42AE72DB"/>
    <w:rsid w:val="42E84A7E"/>
    <w:rsid w:val="435B13D0"/>
    <w:rsid w:val="438B6A56"/>
    <w:rsid w:val="43D278EA"/>
    <w:rsid w:val="43E6F1C8"/>
    <w:rsid w:val="445C158B"/>
    <w:rsid w:val="446B23EA"/>
    <w:rsid w:val="455AF742"/>
    <w:rsid w:val="45E6139D"/>
    <w:rsid w:val="45EFF83E"/>
    <w:rsid w:val="469D2765"/>
    <w:rsid w:val="484A10A4"/>
    <w:rsid w:val="4896E9FB"/>
    <w:rsid w:val="48D83AD9"/>
    <w:rsid w:val="491DB45F"/>
    <w:rsid w:val="4A3C1CA9"/>
    <w:rsid w:val="4A91B2B0"/>
    <w:rsid w:val="4D0C7257"/>
    <w:rsid w:val="4DF12582"/>
    <w:rsid w:val="4F6D5503"/>
    <w:rsid w:val="4FE99189"/>
    <w:rsid w:val="500EF63B"/>
    <w:rsid w:val="50206E7B"/>
    <w:rsid w:val="5128C644"/>
    <w:rsid w:val="51A370CE"/>
    <w:rsid w:val="5409DBEE"/>
    <w:rsid w:val="54606706"/>
    <w:rsid w:val="551E1ED5"/>
    <w:rsid w:val="56A0C683"/>
    <w:rsid w:val="56DC762C"/>
    <w:rsid w:val="56F4BFB7"/>
    <w:rsid w:val="572CF903"/>
    <w:rsid w:val="577EDF6B"/>
    <w:rsid w:val="5819107B"/>
    <w:rsid w:val="5883C5E2"/>
    <w:rsid w:val="594B11E5"/>
    <w:rsid w:val="59F32B2E"/>
    <w:rsid w:val="5B012A5B"/>
    <w:rsid w:val="5BB96844"/>
    <w:rsid w:val="5EBEFDFA"/>
    <w:rsid w:val="5F2813F5"/>
    <w:rsid w:val="607DB443"/>
    <w:rsid w:val="60DE16C2"/>
    <w:rsid w:val="61DE4992"/>
    <w:rsid w:val="63524F0C"/>
    <w:rsid w:val="65BAF63F"/>
    <w:rsid w:val="660884A9"/>
    <w:rsid w:val="665DE334"/>
    <w:rsid w:val="669D85A5"/>
    <w:rsid w:val="692BB869"/>
    <w:rsid w:val="6BE11630"/>
    <w:rsid w:val="6BEEBBAA"/>
    <w:rsid w:val="6C6B4177"/>
    <w:rsid w:val="6EF2417C"/>
    <w:rsid w:val="70DD79D5"/>
    <w:rsid w:val="7474284D"/>
    <w:rsid w:val="74D20520"/>
    <w:rsid w:val="761EFDDE"/>
    <w:rsid w:val="7681FC26"/>
    <w:rsid w:val="78A1B711"/>
    <w:rsid w:val="794C225F"/>
    <w:rsid w:val="795ACD80"/>
    <w:rsid w:val="797E49E5"/>
    <w:rsid w:val="798D8C7E"/>
    <w:rsid w:val="7A11D76E"/>
    <w:rsid w:val="7A99CD97"/>
    <w:rsid w:val="7AE11F8F"/>
    <w:rsid w:val="7B034F75"/>
    <w:rsid w:val="7B4F2C8C"/>
    <w:rsid w:val="7B958FD4"/>
    <w:rsid w:val="7E7983EE"/>
    <w:rsid w:val="7E7C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9E188"/>
  <w15:chartTrackingRefBased/>
  <w15:docId w15:val="{DEF4A987-A33C-4135-B75A-0B4A5CE88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240" w:lineRule="atLeas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2A67"/>
    <w:rPr>
      <w:rFonts w:ascii="Times New Roman" w:eastAsia="PMingLiU" w:hAnsi="Times New Roman" w:cs="Times New Roman"/>
      <w:lang w:val="en-US"/>
    </w:rPr>
  </w:style>
  <w:style w:type="paragraph" w:styleId="Heading2">
    <w:name w:val="heading 2"/>
    <w:basedOn w:val="Normal"/>
    <w:link w:val="Heading2Char"/>
    <w:qFormat/>
    <w:rsid w:val="00112A67"/>
    <w:pPr>
      <w:tabs>
        <w:tab w:val="left" w:pos="576"/>
        <w:tab w:val="left" w:pos="1152"/>
        <w:tab w:val="left" w:pos="1728"/>
        <w:tab w:val="left" w:pos="5760"/>
      </w:tabs>
      <w:suppressAutoHyphens/>
      <w:spacing w:before="432"/>
      <w:outlineLvl w:val="1"/>
    </w:pPr>
    <w:rPr>
      <w:rFonts w:ascii="Arial" w:eastAsia="Times New Roman" w:hAnsi="Arial" w:cs="Arial"/>
      <w:b/>
      <w:bCs/>
      <w:sz w:val="28"/>
      <w:szCs w:val="36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7E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A6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12A67"/>
    <w:rPr>
      <w:rFonts w:ascii="Arial" w:eastAsia="Times New Roman" w:hAnsi="Arial" w:cs="Arial"/>
      <w:b/>
      <w:bCs/>
      <w:sz w:val="28"/>
      <w:szCs w:val="36"/>
      <w:lang w:eastAsia="en-GB"/>
    </w:rPr>
  </w:style>
  <w:style w:type="paragraph" w:styleId="BodyText">
    <w:name w:val="Body Text"/>
    <w:basedOn w:val="Normal"/>
    <w:link w:val="BodyTextChar"/>
    <w:rsid w:val="00112A67"/>
    <w:pPr>
      <w:spacing w:before="240"/>
    </w:pPr>
    <w:rPr>
      <w:rFonts w:eastAsia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112A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basedOn w:val="DefaultParagraphFont"/>
    <w:uiPriority w:val="99"/>
    <w:unhideWhenUsed/>
    <w:rsid w:val="00112A67"/>
    <w:rPr>
      <w:color w:val="0563C1"/>
      <w:u w:val="single"/>
    </w:rPr>
  </w:style>
  <w:style w:type="character" w:customStyle="1" w:styleId="normalchar">
    <w:name w:val="normal__char"/>
    <w:rsid w:val="00112A67"/>
  </w:style>
  <w:style w:type="paragraph" w:customStyle="1" w:styleId="elementtoproof">
    <w:name w:val="elementtoproof"/>
    <w:basedOn w:val="Normal"/>
    <w:rsid w:val="00112A67"/>
    <w:pPr>
      <w:spacing w:before="100" w:beforeAutospacing="1" w:after="100" w:afterAutospacing="1"/>
    </w:pPr>
    <w:rPr>
      <w:rFonts w:eastAsia="Times New Roman"/>
      <w:sz w:val="24"/>
      <w:szCs w:val="24"/>
      <w:lang w:val="en-GB"/>
    </w:rPr>
  </w:style>
  <w:style w:type="character" w:customStyle="1" w:styleId="normaltextrun">
    <w:name w:val="normaltextrun"/>
    <w:basedOn w:val="DefaultParagraphFont"/>
    <w:rsid w:val="00112A67"/>
  </w:style>
  <w:style w:type="character" w:customStyle="1" w:styleId="eop">
    <w:name w:val="eop"/>
    <w:basedOn w:val="DefaultParagraphFont"/>
    <w:rsid w:val="00112A67"/>
  </w:style>
  <w:style w:type="character" w:customStyle="1" w:styleId="apple-converted-space">
    <w:name w:val="apple-converted-space"/>
    <w:basedOn w:val="DefaultParagraphFont"/>
    <w:rsid w:val="00112A67"/>
  </w:style>
  <w:style w:type="paragraph" w:styleId="NormalWeb">
    <w:name w:val="Normal (Web)"/>
    <w:basedOn w:val="Normal"/>
    <w:uiPriority w:val="99"/>
    <w:unhideWhenUsed/>
    <w:rsid w:val="00112A67"/>
    <w:pPr>
      <w:spacing w:before="100" w:beforeAutospacing="1" w:after="100" w:afterAutospacing="1"/>
    </w:pPr>
    <w:rPr>
      <w:rFonts w:eastAsia="Times New Roman"/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3E42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PMingLiU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7EA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BlockText">
    <w:name w:val="Block Text"/>
    <w:basedOn w:val="Normal"/>
    <w:rsid w:val="00D16D27"/>
    <w:pPr>
      <w:tabs>
        <w:tab w:val="left" w:pos="576"/>
        <w:tab w:val="left" w:pos="1152"/>
        <w:tab w:val="left" w:pos="1728"/>
        <w:tab w:val="left" w:pos="5760"/>
      </w:tabs>
      <w:suppressAutoHyphens/>
      <w:ind w:left="720" w:right="283"/>
    </w:pPr>
    <w:rPr>
      <w:rFonts w:ascii="Open Sans" w:eastAsia="Times New Roman" w:hAnsi="Open Sans" w:cs="Arial"/>
      <w:sz w:val="20"/>
      <w:szCs w:val="20"/>
      <w:lang w:val="en-GB" w:eastAsia="zh-CN"/>
    </w:rPr>
  </w:style>
  <w:style w:type="paragraph" w:styleId="Revision">
    <w:name w:val="Revision"/>
    <w:hidden/>
    <w:uiPriority w:val="99"/>
    <w:semiHidden/>
    <w:rsid w:val="003B38DA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paragraph" w:styleId="NoSpacing">
    <w:name w:val="No Spacing"/>
    <w:link w:val="NoSpacingChar"/>
    <w:qFormat/>
    <w:rsid w:val="00B61D5C"/>
    <w:pPr>
      <w:spacing w:after="0" w:line="240" w:lineRule="auto"/>
    </w:pPr>
    <w:rPr>
      <w:rFonts w:ascii="Calibri" w:eastAsia="PMingLiU" w:hAnsi="Calibri" w:cs="Times New Roman"/>
      <w:sz w:val="21"/>
      <w:lang w:val="en-US"/>
    </w:rPr>
  </w:style>
  <w:style w:type="character" w:customStyle="1" w:styleId="NoSpacingChar">
    <w:name w:val="No Spacing Char"/>
    <w:link w:val="NoSpacing"/>
    <w:rsid w:val="00B61D5C"/>
    <w:rPr>
      <w:rFonts w:ascii="Calibri" w:eastAsia="PMingLiU" w:hAnsi="Calibri" w:cs="Times New Roman"/>
      <w:sz w:val="21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D1F98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314B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314B"/>
    <w:rPr>
      <w:rFonts w:ascii="Times New Roman" w:eastAsia="PMingLiU" w:hAnsi="Times New Roman" w:cs="Times New Roman"/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rsid w:val="00FD5F4C"/>
    <w:pPr>
      <w:tabs>
        <w:tab w:val="center" w:pos="4153"/>
        <w:tab w:val="right" w:pos="8306"/>
      </w:tabs>
      <w:spacing w:after="0" w:line="240" w:lineRule="auto"/>
      <w:jc w:val="left"/>
    </w:pPr>
    <w:rPr>
      <w:rFonts w:ascii="Open Sans" w:eastAsia="Times New Roman" w:hAnsi="Open Sans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FD5F4C"/>
    <w:rPr>
      <w:rFonts w:ascii="Open Sans" w:eastAsia="Times New Roman" w:hAnsi="Open Sans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8B9"/>
    <w:rPr>
      <w:rFonts w:ascii="Segoe UI" w:eastAsia="PMingLiU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0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cademic.recruitment@st-annes.ox.ac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8DADC-D0F7-45E6-A394-328A271EC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Bomford</dc:creator>
  <cp:keywords/>
  <dc:description/>
  <cp:lastModifiedBy>Angela Chung</cp:lastModifiedBy>
  <cp:revision>4</cp:revision>
  <cp:lastPrinted>2025-04-29T12:42:00Z</cp:lastPrinted>
  <dcterms:created xsi:type="dcterms:W3CDTF">2025-04-29T12:44:00Z</dcterms:created>
  <dcterms:modified xsi:type="dcterms:W3CDTF">2025-04-29T12:45:00Z</dcterms:modified>
</cp:coreProperties>
</file>