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1" w14:textId="77777777" w:rsidR="00216F60" w:rsidRPr="00562AE7" w:rsidRDefault="00216F60" w:rsidP="00216F60">
      <w:pPr>
        <w:pageBreakBefore/>
        <w:jc w:val="center"/>
        <w:rPr>
          <w:rFonts w:ascii="Open Sans" w:eastAsia="Times New Roman" w:hAnsi="Open Sans"/>
          <w:b/>
          <w:szCs w:val="20"/>
          <w:lang w:val="en-GB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inline distT="0" distB="0" distL="0" distR="0" wp14:anchorId="26B89240" wp14:editId="11CF794B">
            <wp:extent cx="7429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3B2E" w14:textId="77777777" w:rsidR="00216F60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0D01094A" w14:textId="21E55643" w:rsidR="00216F60" w:rsidRDefault="002F3FAB" w:rsidP="094360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bCs/>
          <w:lang w:val="en-GB"/>
        </w:rPr>
      </w:pPr>
      <w:r w:rsidRPr="09436039">
        <w:rPr>
          <w:rFonts w:ascii="Open Sans" w:eastAsia="Times New Roman" w:hAnsi="Open Sans"/>
          <w:b/>
          <w:bCs/>
          <w:lang w:val="en-GB"/>
        </w:rPr>
        <w:t xml:space="preserve">STIPENDIARY LECTURESHIP IN </w:t>
      </w:r>
      <w:r w:rsidR="00F140AD" w:rsidRPr="09436039">
        <w:rPr>
          <w:rFonts w:ascii="Open Sans" w:eastAsia="Times New Roman" w:hAnsi="Open Sans"/>
          <w:b/>
          <w:bCs/>
          <w:lang w:val="en-GB"/>
        </w:rPr>
        <w:t>ENGLISH</w:t>
      </w:r>
    </w:p>
    <w:p w14:paraId="7BCE0A7C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p w14:paraId="2A753680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216F60" w:rsidRPr="00562AE7" w14:paraId="14AC97B7" w14:textId="77777777" w:rsidTr="007170DE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DB8A54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B16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408C63E" w14:textId="77777777" w:rsidTr="007170DE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45107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558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002ED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2749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F369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81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EC1417C" w14:textId="77777777" w:rsidTr="007170DE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AA0F3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0E3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ABA470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FA16E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622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D96156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3DCD8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34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1796BA8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BFF81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7FB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A655FE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C7F345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99C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2F3DBA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E1C8CD5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3D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97D7B10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3EF7CD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A8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C060F2C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DE6D9F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4F20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1AB676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80E4E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243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720DB5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ABDBED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216F60" w:rsidRPr="00562AE7" w14:paraId="25AFBCA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8B0341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910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9A1C3D1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1E4B1E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7A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0E0E7E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E21E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B27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B9245C3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EE41F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216F60" w:rsidRPr="00562AE7" w14:paraId="2C53670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8B3523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DC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B6AA4A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A3DD3F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76B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6B22BB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AFC83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2FC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49F19A2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452B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216F60" w:rsidRPr="00562AE7" w14:paraId="0A9238A5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486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0ECCE2C1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93CA84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216F60" w:rsidRPr="00562AE7" w14:paraId="24C1FC7B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AD73" w14:textId="77777777" w:rsidR="00216F60" w:rsidRPr="00562AE7" w:rsidRDefault="00216F60" w:rsidP="007170DE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E0812B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FFBD25" w14:textId="70A36A2E" w:rsidR="00216F60" w:rsidRPr="00562AE7" w:rsidRDefault="008A0EB7" w:rsidP="007170DE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9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6C24A34" w14:textId="77777777" w:rsidR="00216F60" w:rsidRPr="00665291" w:rsidRDefault="00216F60" w:rsidP="00216F60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p w14:paraId="17AF8F6B" w14:textId="77777777" w:rsidR="009E2F77" w:rsidRDefault="009E2F77"/>
    <w:sectPr w:rsidR="009E2F77" w:rsidSect="0021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BE18" w14:textId="77777777" w:rsidR="0069715D" w:rsidRDefault="0069715D" w:rsidP="000C2704">
      <w:pPr>
        <w:spacing w:after="0" w:line="240" w:lineRule="auto"/>
      </w:pPr>
      <w:r>
        <w:separator/>
      </w:r>
    </w:p>
  </w:endnote>
  <w:endnote w:type="continuationSeparator" w:id="0">
    <w:p w14:paraId="7B6B0DB8" w14:textId="77777777" w:rsidR="0069715D" w:rsidRDefault="0069715D" w:rsidP="000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EE0" w14:textId="77777777" w:rsidR="0069715D" w:rsidRDefault="0069715D" w:rsidP="000C2704">
      <w:pPr>
        <w:spacing w:after="0" w:line="240" w:lineRule="auto"/>
      </w:pPr>
      <w:r>
        <w:separator/>
      </w:r>
    </w:p>
  </w:footnote>
  <w:footnote w:type="continuationSeparator" w:id="0">
    <w:p w14:paraId="0D059E3E" w14:textId="77777777" w:rsidR="0069715D" w:rsidRDefault="0069715D" w:rsidP="000C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81"/>
    <w:multiLevelType w:val="multilevel"/>
    <w:tmpl w:val="20A847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391F1"/>
    <w:multiLevelType w:val="hybridMultilevel"/>
    <w:tmpl w:val="E4425A5C"/>
    <w:lvl w:ilvl="0" w:tplc="E140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C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3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0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067"/>
    <w:multiLevelType w:val="hybridMultilevel"/>
    <w:tmpl w:val="12A4711E"/>
    <w:lvl w:ilvl="0" w:tplc="2A24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3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697"/>
    <w:multiLevelType w:val="hybridMultilevel"/>
    <w:tmpl w:val="C80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B78E"/>
    <w:multiLevelType w:val="multilevel"/>
    <w:tmpl w:val="5982342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333"/>
    <w:multiLevelType w:val="hybridMultilevel"/>
    <w:tmpl w:val="1D4429FE"/>
    <w:lvl w:ilvl="0" w:tplc="3F56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6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9E64"/>
    <w:multiLevelType w:val="hybridMultilevel"/>
    <w:tmpl w:val="C49AF1E8"/>
    <w:lvl w:ilvl="0" w:tplc="F10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CFF"/>
    <w:multiLevelType w:val="hybridMultilevel"/>
    <w:tmpl w:val="23DE4752"/>
    <w:lvl w:ilvl="0" w:tplc="6FD48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D143"/>
    <w:multiLevelType w:val="hybridMultilevel"/>
    <w:tmpl w:val="94449B3E"/>
    <w:lvl w:ilvl="0" w:tplc="2BE8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A951"/>
    <w:multiLevelType w:val="hybridMultilevel"/>
    <w:tmpl w:val="A6800AD0"/>
    <w:lvl w:ilvl="0" w:tplc="10F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8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1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6B4A"/>
    <w:multiLevelType w:val="hybridMultilevel"/>
    <w:tmpl w:val="982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7E3B"/>
    <w:multiLevelType w:val="hybridMultilevel"/>
    <w:tmpl w:val="C1F686D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5567C9F"/>
    <w:multiLevelType w:val="hybridMultilevel"/>
    <w:tmpl w:val="5BC4C2A2"/>
    <w:lvl w:ilvl="0" w:tplc="53ECF802">
      <w:start w:val="1"/>
      <w:numFmt w:val="decimal"/>
      <w:lvlText w:val="%1."/>
      <w:lvlJc w:val="left"/>
      <w:pPr>
        <w:ind w:left="720" w:hanging="360"/>
      </w:pPr>
    </w:lvl>
    <w:lvl w:ilvl="1" w:tplc="18D4E1EA">
      <w:start w:val="1"/>
      <w:numFmt w:val="lowerLetter"/>
      <w:lvlText w:val="%2."/>
      <w:lvlJc w:val="left"/>
      <w:pPr>
        <w:ind w:left="1440" w:hanging="360"/>
      </w:pPr>
    </w:lvl>
    <w:lvl w:ilvl="2" w:tplc="60C600A8">
      <w:start w:val="1"/>
      <w:numFmt w:val="lowerRoman"/>
      <w:lvlText w:val="%3."/>
      <w:lvlJc w:val="right"/>
      <w:pPr>
        <w:ind w:left="2160" w:hanging="180"/>
      </w:pPr>
    </w:lvl>
    <w:lvl w:ilvl="3" w:tplc="A070776A">
      <w:start w:val="1"/>
      <w:numFmt w:val="decimal"/>
      <w:lvlText w:val="%4."/>
      <w:lvlJc w:val="left"/>
      <w:pPr>
        <w:ind w:left="2880" w:hanging="360"/>
      </w:pPr>
    </w:lvl>
    <w:lvl w:ilvl="4" w:tplc="9580BED2">
      <w:start w:val="1"/>
      <w:numFmt w:val="lowerLetter"/>
      <w:lvlText w:val="%5."/>
      <w:lvlJc w:val="left"/>
      <w:pPr>
        <w:ind w:left="3600" w:hanging="360"/>
      </w:pPr>
    </w:lvl>
    <w:lvl w:ilvl="5" w:tplc="0D165BEA">
      <w:start w:val="1"/>
      <w:numFmt w:val="lowerRoman"/>
      <w:lvlText w:val="%6."/>
      <w:lvlJc w:val="right"/>
      <w:pPr>
        <w:ind w:left="4320" w:hanging="180"/>
      </w:pPr>
    </w:lvl>
    <w:lvl w:ilvl="6" w:tplc="B7E43C5A">
      <w:start w:val="1"/>
      <w:numFmt w:val="decimal"/>
      <w:lvlText w:val="%7."/>
      <w:lvlJc w:val="left"/>
      <w:pPr>
        <w:ind w:left="5040" w:hanging="360"/>
      </w:pPr>
    </w:lvl>
    <w:lvl w:ilvl="7" w:tplc="92D80C18">
      <w:start w:val="1"/>
      <w:numFmt w:val="lowerLetter"/>
      <w:lvlText w:val="%8."/>
      <w:lvlJc w:val="left"/>
      <w:pPr>
        <w:ind w:left="5760" w:hanging="360"/>
      </w:pPr>
    </w:lvl>
    <w:lvl w:ilvl="8" w:tplc="47363E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6809E"/>
    <w:multiLevelType w:val="hybridMultilevel"/>
    <w:tmpl w:val="A1CEF380"/>
    <w:lvl w:ilvl="0" w:tplc="1B9A4822">
      <w:start w:val="1"/>
      <w:numFmt w:val="decimal"/>
      <w:lvlText w:val="%1)"/>
      <w:lvlJc w:val="left"/>
      <w:pPr>
        <w:ind w:left="720" w:hanging="360"/>
      </w:pPr>
    </w:lvl>
    <w:lvl w:ilvl="1" w:tplc="C7BE7D56">
      <w:start w:val="1"/>
      <w:numFmt w:val="lowerLetter"/>
      <w:lvlText w:val="%2."/>
      <w:lvlJc w:val="left"/>
      <w:pPr>
        <w:ind w:left="1440" w:hanging="360"/>
      </w:pPr>
    </w:lvl>
    <w:lvl w:ilvl="2" w:tplc="C016AC26">
      <w:start w:val="1"/>
      <w:numFmt w:val="lowerRoman"/>
      <w:lvlText w:val="%3."/>
      <w:lvlJc w:val="right"/>
      <w:pPr>
        <w:ind w:left="2160" w:hanging="180"/>
      </w:pPr>
    </w:lvl>
    <w:lvl w:ilvl="3" w:tplc="DBA867B4">
      <w:start w:val="1"/>
      <w:numFmt w:val="decimal"/>
      <w:lvlText w:val="%4."/>
      <w:lvlJc w:val="left"/>
      <w:pPr>
        <w:ind w:left="2880" w:hanging="360"/>
      </w:pPr>
    </w:lvl>
    <w:lvl w:ilvl="4" w:tplc="C3AC1B2E">
      <w:start w:val="1"/>
      <w:numFmt w:val="lowerLetter"/>
      <w:lvlText w:val="%5."/>
      <w:lvlJc w:val="left"/>
      <w:pPr>
        <w:ind w:left="3600" w:hanging="360"/>
      </w:pPr>
    </w:lvl>
    <w:lvl w:ilvl="5" w:tplc="128CE52E">
      <w:start w:val="1"/>
      <w:numFmt w:val="lowerRoman"/>
      <w:lvlText w:val="%6."/>
      <w:lvlJc w:val="right"/>
      <w:pPr>
        <w:ind w:left="4320" w:hanging="180"/>
      </w:pPr>
    </w:lvl>
    <w:lvl w:ilvl="6" w:tplc="B156E6DC">
      <w:start w:val="1"/>
      <w:numFmt w:val="decimal"/>
      <w:lvlText w:val="%7."/>
      <w:lvlJc w:val="left"/>
      <w:pPr>
        <w:ind w:left="5040" w:hanging="360"/>
      </w:pPr>
    </w:lvl>
    <w:lvl w:ilvl="7" w:tplc="153E337E">
      <w:start w:val="1"/>
      <w:numFmt w:val="lowerLetter"/>
      <w:lvlText w:val="%8."/>
      <w:lvlJc w:val="left"/>
      <w:pPr>
        <w:ind w:left="5760" w:hanging="360"/>
      </w:pPr>
    </w:lvl>
    <w:lvl w:ilvl="8" w:tplc="AFB406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48B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15"/>
  </w:num>
  <w:num w:numId="12">
    <w:abstractNumId w:val="11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0"/>
    <w:rsid w:val="0007132F"/>
    <w:rsid w:val="000C2704"/>
    <w:rsid w:val="000E1E9F"/>
    <w:rsid w:val="000E74B7"/>
    <w:rsid w:val="000F6208"/>
    <w:rsid w:val="001210AD"/>
    <w:rsid w:val="001B1D96"/>
    <w:rsid w:val="00216F60"/>
    <w:rsid w:val="00234939"/>
    <w:rsid w:val="002A37D3"/>
    <w:rsid w:val="002F3FAB"/>
    <w:rsid w:val="00314EF0"/>
    <w:rsid w:val="00363840"/>
    <w:rsid w:val="003D4478"/>
    <w:rsid w:val="004507E5"/>
    <w:rsid w:val="004777E0"/>
    <w:rsid w:val="00480E8B"/>
    <w:rsid w:val="004B0543"/>
    <w:rsid w:val="00531708"/>
    <w:rsid w:val="00543A6B"/>
    <w:rsid w:val="005B041F"/>
    <w:rsid w:val="00621134"/>
    <w:rsid w:val="00637180"/>
    <w:rsid w:val="006504E3"/>
    <w:rsid w:val="0066052B"/>
    <w:rsid w:val="00673CFB"/>
    <w:rsid w:val="0069715D"/>
    <w:rsid w:val="006C6832"/>
    <w:rsid w:val="00785636"/>
    <w:rsid w:val="007C3FAA"/>
    <w:rsid w:val="007E6520"/>
    <w:rsid w:val="007F6663"/>
    <w:rsid w:val="008A0EB7"/>
    <w:rsid w:val="009215F2"/>
    <w:rsid w:val="00940777"/>
    <w:rsid w:val="009A547D"/>
    <w:rsid w:val="009E2F77"/>
    <w:rsid w:val="00A137D2"/>
    <w:rsid w:val="00A231FC"/>
    <w:rsid w:val="00A25732"/>
    <w:rsid w:val="00A85745"/>
    <w:rsid w:val="00C310B4"/>
    <w:rsid w:val="00C4625A"/>
    <w:rsid w:val="00CB56B5"/>
    <w:rsid w:val="00CB74B8"/>
    <w:rsid w:val="00CF166D"/>
    <w:rsid w:val="00D61CE5"/>
    <w:rsid w:val="00DEBA75"/>
    <w:rsid w:val="00F140AD"/>
    <w:rsid w:val="00F14803"/>
    <w:rsid w:val="00FC5C8B"/>
    <w:rsid w:val="00FE1D89"/>
    <w:rsid w:val="01833EF5"/>
    <w:rsid w:val="01D17B11"/>
    <w:rsid w:val="01DC9CD3"/>
    <w:rsid w:val="026AE109"/>
    <w:rsid w:val="046F1FBE"/>
    <w:rsid w:val="06097D4A"/>
    <w:rsid w:val="06351DD4"/>
    <w:rsid w:val="063EE80A"/>
    <w:rsid w:val="06B7BD52"/>
    <w:rsid w:val="0782D795"/>
    <w:rsid w:val="08A5F17D"/>
    <w:rsid w:val="09436039"/>
    <w:rsid w:val="0C7DEA15"/>
    <w:rsid w:val="0D36CDD6"/>
    <w:rsid w:val="0D754ED7"/>
    <w:rsid w:val="0E2A3C63"/>
    <w:rsid w:val="0E4C7990"/>
    <w:rsid w:val="0E8713BC"/>
    <w:rsid w:val="0EFAD24A"/>
    <w:rsid w:val="0F85B19A"/>
    <w:rsid w:val="0F91FDB3"/>
    <w:rsid w:val="10491979"/>
    <w:rsid w:val="11D7E032"/>
    <w:rsid w:val="127B979A"/>
    <w:rsid w:val="1322AE3F"/>
    <w:rsid w:val="1372109D"/>
    <w:rsid w:val="13ADB74B"/>
    <w:rsid w:val="144B958B"/>
    <w:rsid w:val="15CDFD85"/>
    <w:rsid w:val="16450081"/>
    <w:rsid w:val="18024AF4"/>
    <w:rsid w:val="18143549"/>
    <w:rsid w:val="19568AC8"/>
    <w:rsid w:val="19D9F7ED"/>
    <w:rsid w:val="1E1B7709"/>
    <w:rsid w:val="1E3A0B68"/>
    <w:rsid w:val="1E9AF7AC"/>
    <w:rsid w:val="1E9E072C"/>
    <w:rsid w:val="1F6156BA"/>
    <w:rsid w:val="218E2668"/>
    <w:rsid w:val="21B728C9"/>
    <w:rsid w:val="22B1245F"/>
    <w:rsid w:val="23BA3404"/>
    <w:rsid w:val="24AA3680"/>
    <w:rsid w:val="2572DA87"/>
    <w:rsid w:val="259634D4"/>
    <w:rsid w:val="25B764A5"/>
    <w:rsid w:val="266602F5"/>
    <w:rsid w:val="269C76B1"/>
    <w:rsid w:val="27202297"/>
    <w:rsid w:val="28DAB205"/>
    <w:rsid w:val="29442CFD"/>
    <w:rsid w:val="2960366B"/>
    <w:rsid w:val="29B61FC2"/>
    <w:rsid w:val="29BEEA16"/>
    <w:rsid w:val="2A41C647"/>
    <w:rsid w:val="2A4C5044"/>
    <w:rsid w:val="2B70299E"/>
    <w:rsid w:val="2B822E1A"/>
    <w:rsid w:val="2BF8FCAC"/>
    <w:rsid w:val="2C201038"/>
    <w:rsid w:val="2C6D1104"/>
    <w:rsid w:val="2D01E93B"/>
    <w:rsid w:val="2E770D4A"/>
    <w:rsid w:val="2EA687D4"/>
    <w:rsid w:val="2F45A102"/>
    <w:rsid w:val="2F8F798A"/>
    <w:rsid w:val="2FCBED60"/>
    <w:rsid w:val="31F13F50"/>
    <w:rsid w:val="32E658F8"/>
    <w:rsid w:val="3440144E"/>
    <w:rsid w:val="349A3B11"/>
    <w:rsid w:val="3511D643"/>
    <w:rsid w:val="35591308"/>
    <w:rsid w:val="3569EC4E"/>
    <w:rsid w:val="35A14691"/>
    <w:rsid w:val="35A1FEFB"/>
    <w:rsid w:val="35FD9C05"/>
    <w:rsid w:val="3655EF5A"/>
    <w:rsid w:val="372EC62D"/>
    <w:rsid w:val="378D4E6B"/>
    <w:rsid w:val="37C311BF"/>
    <w:rsid w:val="37FD3D9A"/>
    <w:rsid w:val="3835A847"/>
    <w:rsid w:val="3847A187"/>
    <w:rsid w:val="39A2A7C5"/>
    <w:rsid w:val="3C151BF0"/>
    <w:rsid w:val="3CB4D596"/>
    <w:rsid w:val="3CEC9F3C"/>
    <w:rsid w:val="3DDBD294"/>
    <w:rsid w:val="3F06CCF0"/>
    <w:rsid w:val="3F53A3C1"/>
    <w:rsid w:val="3FE47AB1"/>
    <w:rsid w:val="40EBECD7"/>
    <w:rsid w:val="40F5F5CE"/>
    <w:rsid w:val="415401C9"/>
    <w:rsid w:val="4187C76E"/>
    <w:rsid w:val="4221529E"/>
    <w:rsid w:val="4245BDFB"/>
    <w:rsid w:val="42871A3F"/>
    <w:rsid w:val="42CBEBB6"/>
    <w:rsid w:val="43B2A635"/>
    <w:rsid w:val="43D35DA7"/>
    <w:rsid w:val="4411F348"/>
    <w:rsid w:val="443199D9"/>
    <w:rsid w:val="4466262C"/>
    <w:rsid w:val="44EC8ED5"/>
    <w:rsid w:val="45A80356"/>
    <w:rsid w:val="478D484C"/>
    <w:rsid w:val="47A014E4"/>
    <w:rsid w:val="47AC0B68"/>
    <w:rsid w:val="481E6859"/>
    <w:rsid w:val="48F9E3B9"/>
    <w:rsid w:val="493F8BC9"/>
    <w:rsid w:val="4949FF39"/>
    <w:rsid w:val="4B394647"/>
    <w:rsid w:val="4B96C1B9"/>
    <w:rsid w:val="4B9D3E79"/>
    <w:rsid w:val="4BA67F4B"/>
    <w:rsid w:val="4CEB1973"/>
    <w:rsid w:val="4D0614FE"/>
    <w:rsid w:val="4F547088"/>
    <w:rsid w:val="4F9A8A99"/>
    <w:rsid w:val="4FA6D397"/>
    <w:rsid w:val="503E8604"/>
    <w:rsid w:val="509DD336"/>
    <w:rsid w:val="50A794D1"/>
    <w:rsid w:val="50D35451"/>
    <w:rsid w:val="520545E0"/>
    <w:rsid w:val="520E480A"/>
    <w:rsid w:val="52DF6ED2"/>
    <w:rsid w:val="52E2C860"/>
    <w:rsid w:val="536B7397"/>
    <w:rsid w:val="53D6DEAD"/>
    <w:rsid w:val="5457D3D9"/>
    <w:rsid w:val="545CF8B8"/>
    <w:rsid w:val="546F4DAA"/>
    <w:rsid w:val="54B9C569"/>
    <w:rsid w:val="552179BA"/>
    <w:rsid w:val="583EDA89"/>
    <w:rsid w:val="5A5289F7"/>
    <w:rsid w:val="5AAABCB4"/>
    <w:rsid w:val="5B42BEAE"/>
    <w:rsid w:val="5B586221"/>
    <w:rsid w:val="5C86C931"/>
    <w:rsid w:val="5DB3FEE1"/>
    <w:rsid w:val="5E68A8AF"/>
    <w:rsid w:val="5E699044"/>
    <w:rsid w:val="5E6CC4AA"/>
    <w:rsid w:val="5E98A490"/>
    <w:rsid w:val="5EA78835"/>
    <w:rsid w:val="5EADA0AD"/>
    <w:rsid w:val="5EEF8091"/>
    <w:rsid w:val="5FB35458"/>
    <w:rsid w:val="605EDC83"/>
    <w:rsid w:val="60D219B1"/>
    <w:rsid w:val="61225BFA"/>
    <w:rsid w:val="61EC0FFF"/>
    <w:rsid w:val="63403891"/>
    <w:rsid w:val="6468B908"/>
    <w:rsid w:val="66372BCB"/>
    <w:rsid w:val="66E3462B"/>
    <w:rsid w:val="6860CD75"/>
    <w:rsid w:val="69AAF91D"/>
    <w:rsid w:val="6CC60090"/>
    <w:rsid w:val="6FFFB6AA"/>
    <w:rsid w:val="70856951"/>
    <w:rsid w:val="70AC8634"/>
    <w:rsid w:val="70AE6BA6"/>
    <w:rsid w:val="721791B5"/>
    <w:rsid w:val="722DD9B3"/>
    <w:rsid w:val="72ECE6CC"/>
    <w:rsid w:val="733977CB"/>
    <w:rsid w:val="74869DDE"/>
    <w:rsid w:val="7760912C"/>
    <w:rsid w:val="77BC2149"/>
    <w:rsid w:val="78017FB5"/>
    <w:rsid w:val="79193C82"/>
    <w:rsid w:val="7A270DAB"/>
    <w:rsid w:val="7B0B33B5"/>
    <w:rsid w:val="7BA24138"/>
    <w:rsid w:val="7CB97D2F"/>
    <w:rsid w:val="7D57210D"/>
    <w:rsid w:val="7D5DD195"/>
    <w:rsid w:val="7EC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286"/>
  <w15:chartTrackingRefBased/>
  <w15:docId w15:val="{BA44F04C-BB63-8C42-819E-4E50007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60"/>
    <w:pPr>
      <w:spacing w:after="120" w:line="240" w:lineRule="atLeast"/>
      <w:jc w:val="both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1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F60"/>
    <w:rPr>
      <w:color w:val="0563C1"/>
      <w:u w:val="single"/>
    </w:rPr>
  </w:style>
  <w:style w:type="paragraph" w:styleId="BlockText">
    <w:name w:val="Block Text"/>
    <w:basedOn w:val="Normal"/>
    <w:rsid w:val="00216F60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0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E5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E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7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C27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0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0C270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4625A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9/05/relationships/documenttasks" Target="documenttasks/documenttasks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.recruitment@st-annes.ox.ac.uk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63B1073-B6E3-4AEE-894A-2699CD2AF4D7}">
    <t:Anchor>
      <t:Comment id="1902990344"/>
    </t:Anchor>
    <t:History>
      <t:Event id="{EB77E939-D29C-42DA-9E2C-556EB0C90A97}" time="2025-05-29T12:13:03.5Z">
        <t:Attribution userId="S::jesu3969@ox.ac.uk::48109d34-bf05-4531-b4ef-9c5d6d082ef8" userProvider="AD" userName="AB Siegenthaler"/>
        <t:Anchor>
          <t:Comment id="1538799746"/>
        </t:Anchor>
        <t:Create/>
      </t:Event>
      <t:Event id="{16C77A7E-942C-445D-A10C-D21E6FA96387}" time="2025-05-29T12:13:03.5Z">
        <t:Attribution userId="S::jesu3969@ox.ac.uk::48109d34-bf05-4531-b4ef-9c5d6d082ef8" userProvider="AD" userName="AB Siegenthaler"/>
        <t:Anchor>
          <t:Comment id="1538799746"/>
        </t:Anchor>
        <t:Assign userId="S::qehs0299@ox.ac.uk::6f0a6aed-f37f-4475-8d52-039f9fd31ff8" userProvider="AD" userName="Shannon McKellar"/>
      </t:Event>
      <t:Event id="{18B0A2D5-4A6F-4A74-9D84-58959BC6A815}" time="2025-05-29T12:13:03.5Z">
        <t:Attribution userId="S::jesu3969@ox.ac.uk::48109d34-bf05-4531-b4ef-9c5d6d082ef8" userProvider="AD" userName="AB Siegenthaler"/>
        <t:Anchor>
          <t:Comment id="1538799746"/>
        </t:Anchor>
        <t:SetTitle title="@Shannon McKellar this is the same query as Matthew Leigh had, can you confirm this is the way we should be wording thing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0947-38EB-4B52-B3AE-DFDAB0B6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McGuinness</dc:creator>
  <cp:keywords/>
  <dc:description/>
  <cp:lastModifiedBy>Angela Chung</cp:lastModifiedBy>
  <cp:revision>2</cp:revision>
  <dcterms:created xsi:type="dcterms:W3CDTF">2025-06-03T15:26:00Z</dcterms:created>
  <dcterms:modified xsi:type="dcterms:W3CDTF">2025-06-03T15:26:00Z</dcterms:modified>
</cp:coreProperties>
</file>